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2937" w:rsidR="0061148E" w:rsidRPr="0035681E" w:rsidRDefault="00C70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4DD8" w:rsidR="0061148E" w:rsidRPr="0035681E" w:rsidRDefault="00C70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877A5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D08F0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525D7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7F348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9625D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FC4DF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A2A7C" w:rsidR="00CD0676" w:rsidRPr="00944D28" w:rsidRDefault="00C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2D9C9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54EFE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5256F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6C5C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DE801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97E7F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DA6AD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2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2CFEC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1EC74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5A2BC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5185E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45759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0DC6F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588DD" w:rsidR="00B87ED3" w:rsidRPr="00944D28" w:rsidRDefault="00C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8CFFD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816A1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B9620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58D0A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7ED6A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03498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051B3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DC27E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A11C2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CB6FD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0DE24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4BB2F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F7E6A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18839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8EA82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C0FD8" w:rsidR="00B87ED3" w:rsidRPr="00944D28" w:rsidRDefault="00C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2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D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A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E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2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11B"/>
    <w:rsid w:val="00C65D02"/>
    <w:rsid w:val="00C702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2024-07-02T19:41:00.0000000Z</dcterms:modified>
</coreProperties>
</file>