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B1A40" w:rsidR="0061148E" w:rsidRPr="0035681E" w:rsidRDefault="001E00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1023C" w:rsidR="0061148E" w:rsidRPr="0035681E" w:rsidRDefault="001E00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18212" w:rsidR="00CD0676" w:rsidRPr="00944D28" w:rsidRDefault="001E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DFA0E" w:rsidR="00CD0676" w:rsidRPr="00944D28" w:rsidRDefault="001E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BD671" w:rsidR="00CD0676" w:rsidRPr="00944D28" w:rsidRDefault="001E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0886F" w:rsidR="00CD0676" w:rsidRPr="00944D28" w:rsidRDefault="001E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FFD58" w:rsidR="00CD0676" w:rsidRPr="00944D28" w:rsidRDefault="001E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86CF5" w:rsidR="00CD0676" w:rsidRPr="00944D28" w:rsidRDefault="001E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6F0DF" w:rsidR="00CD0676" w:rsidRPr="00944D28" w:rsidRDefault="001E0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DFF8B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FBD77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CB02B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83F05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0AEE4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DCCFF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F1E81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4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2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E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22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7AFA4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E009D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C3373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EE767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417FE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60B16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FEB3D" w:rsidR="00B87ED3" w:rsidRPr="00944D28" w:rsidRDefault="001E0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4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0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A8F89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FA079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F949B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BEA7A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F5890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BD509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05918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5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8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80168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29E84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EDD6F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31269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DEC7D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DE4E8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3D6F8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A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1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6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6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3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A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B5F50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0FE8A" w:rsidR="00B87ED3" w:rsidRPr="00944D28" w:rsidRDefault="001E0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BF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07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A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0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B6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7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D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1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0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9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2024-07-02T17:00:00.0000000Z</dcterms:modified>
</coreProperties>
</file>