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602B5" w:rsidR="0061148E" w:rsidRPr="0035681E" w:rsidRDefault="00E27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49455" w:rsidR="0061148E" w:rsidRPr="0035681E" w:rsidRDefault="00E27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87242" w:rsidR="00CD0676" w:rsidRPr="00944D28" w:rsidRDefault="00E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D00C7" w:rsidR="00CD0676" w:rsidRPr="00944D28" w:rsidRDefault="00E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C7BC1" w:rsidR="00CD0676" w:rsidRPr="00944D28" w:rsidRDefault="00E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B8634" w:rsidR="00CD0676" w:rsidRPr="00944D28" w:rsidRDefault="00E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B6032" w:rsidR="00CD0676" w:rsidRPr="00944D28" w:rsidRDefault="00E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24F30" w:rsidR="00CD0676" w:rsidRPr="00944D28" w:rsidRDefault="00E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BCB4E" w:rsidR="00CD0676" w:rsidRPr="00944D28" w:rsidRDefault="00E27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4D336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F12A8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320F4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70FB5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C5875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8201B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6FF1C9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4E61" w:rsidR="00B87ED3" w:rsidRPr="00944D28" w:rsidRDefault="00E2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8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64375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B1A23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B232A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6A683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D8642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99015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C9878" w:rsidR="00B87ED3" w:rsidRPr="00944D28" w:rsidRDefault="00E2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14F7F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3954E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34DF2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0AB04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365D7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F3B3B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A727F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06477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79289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F5DE5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0EFC2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1667D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0EB25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770EF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7270A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A9D0D" w:rsidR="00B87ED3" w:rsidRPr="00944D28" w:rsidRDefault="00E2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5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0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7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9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7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D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27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