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F813" w:rsidR="0061148E" w:rsidRPr="0035681E" w:rsidRDefault="00436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083B" w:rsidR="0061148E" w:rsidRPr="0035681E" w:rsidRDefault="00436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CCDDB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8CF7C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ED4E4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9309D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875B0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04DDF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D7859" w:rsidR="00CD0676" w:rsidRPr="00944D28" w:rsidRDefault="00436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14EE5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935D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1218A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59F8F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2333E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FFFBA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B3093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C40BD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1BD59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B2736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436FB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598E6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76738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EA66A" w:rsidR="00B87ED3" w:rsidRPr="00944D28" w:rsidRDefault="0043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AAC40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ACE62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A31CF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5DEC1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66A86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95532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DCAE9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20815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E943F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FB4BA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56954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6EB5B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E7C94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81613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6505C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C77FA" w:rsidR="00B87ED3" w:rsidRPr="00944D28" w:rsidRDefault="0043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F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2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4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1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F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374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2024-07-03T17:16:00.0000000Z</dcterms:modified>
</coreProperties>
</file>