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7E9E" w:rsidR="0061148E" w:rsidRPr="0035681E" w:rsidRDefault="003C7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E81B8" w:rsidR="0061148E" w:rsidRPr="0035681E" w:rsidRDefault="003C7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D3638" w:rsidR="00CD0676" w:rsidRPr="00944D28" w:rsidRDefault="003C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075DD" w:rsidR="00CD0676" w:rsidRPr="00944D28" w:rsidRDefault="003C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1FE20" w:rsidR="00CD0676" w:rsidRPr="00944D28" w:rsidRDefault="003C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F78DB" w:rsidR="00CD0676" w:rsidRPr="00944D28" w:rsidRDefault="003C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E5D1D" w:rsidR="00CD0676" w:rsidRPr="00944D28" w:rsidRDefault="003C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FA6CD" w:rsidR="00CD0676" w:rsidRPr="00944D28" w:rsidRDefault="003C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03B0A" w:rsidR="00CD0676" w:rsidRPr="00944D28" w:rsidRDefault="003C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93814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295B3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2B343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85652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6F204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88236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37B35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4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8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A4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F0CEA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58D4D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EF65F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11155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B3230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778DE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F264A" w:rsidR="00B87ED3" w:rsidRPr="00944D28" w:rsidRDefault="003C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7F4EB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D681A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0C682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E8361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75350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FA0DD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C7A0F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B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F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C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3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3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C0350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F49E7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2809F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A44EB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B14E2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64A3E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61949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D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22994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53BEE" w:rsidR="00B87ED3" w:rsidRPr="00944D28" w:rsidRDefault="003C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A8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4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3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2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6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1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4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E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B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2024-07-02T08:12:00.0000000Z</dcterms:modified>
</coreProperties>
</file>