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4D85" w:rsidR="0061148E" w:rsidRPr="0035681E" w:rsidRDefault="009007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AB3D" w:rsidR="0061148E" w:rsidRPr="0035681E" w:rsidRDefault="009007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5941D" w:rsidR="00CD0676" w:rsidRPr="00944D28" w:rsidRDefault="00900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608B9" w:rsidR="00CD0676" w:rsidRPr="00944D28" w:rsidRDefault="00900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59AA0" w:rsidR="00CD0676" w:rsidRPr="00944D28" w:rsidRDefault="00900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BC8FE" w:rsidR="00CD0676" w:rsidRPr="00944D28" w:rsidRDefault="00900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9F50D" w:rsidR="00CD0676" w:rsidRPr="00944D28" w:rsidRDefault="00900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88AED" w:rsidR="00CD0676" w:rsidRPr="00944D28" w:rsidRDefault="00900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08965" w:rsidR="00CD0676" w:rsidRPr="00944D28" w:rsidRDefault="00900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078AD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1CE17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6D83F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B8669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E7632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171DF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AFC16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8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96E45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B84F2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7E0D1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260BD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1BA6A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669DB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92278" w:rsidR="00B87ED3" w:rsidRPr="00944D28" w:rsidRDefault="0090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9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C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1567B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9F749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84B29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97DAD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F65F3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9FD9A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2C799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55BF6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7C67E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A1A28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BE705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62C78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0016D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22AB8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A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3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B85A2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BAA71" w:rsidR="00B87ED3" w:rsidRPr="00944D28" w:rsidRDefault="0090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E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0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3D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4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1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6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730"/>
    <w:rsid w:val="00944D28"/>
    <w:rsid w:val="00A12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2024-07-02T03:01:00.0000000Z</dcterms:modified>
</coreProperties>
</file>