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AA37" w:rsidR="0061148E" w:rsidRPr="0035681E" w:rsidRDefault="00CF0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60E7" w:rsidR="0061148E" w:rsidRPr="0035681E" w:rsidRDefault="00CF0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137BD" w:rsidR="00CD0676" w:rsidRPr="00944D28" w:rsidRDefault="00CF0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403B1" w:rsidR="00CD0676" w:rsidRPr="00944D28" w:rsidRDefault="00CF0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9187E" w:rsidR="00CD0676" w:rsidRPr="00944D28" w:rsidRDefault="00CF0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65065" w:rsidR="00CD0676" w:rsidRPr="00944D28" w:rsidRDefault="00CF0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89B62" w:rsidR="00CD0676" w:rsidRPr="00944D28" w:rsidRDefault="00CF0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B1EC5" w:rsidR="00CD0676" w:rsidRPr="00944D28" w:rsidRDefault="00CF0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A5359" w:rsidR="00CD0676" w:rsidRPr="00944D28" w:rsidRDefault="00CF0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E657D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9B06D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AAF68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B1283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94C2A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5FF36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CB59C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F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CF85A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57ED9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F27D0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DBF38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DC927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F8340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67002" w:rsidR="00B87ED3" w:rsidRPr="00944D28" w:rsidRDefault="00CF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762F6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DE22A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8C4D5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25683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0DC8F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70A7A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EFAD2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59248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5F66D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F6B92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E26AB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68CA9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8946F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A243B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4EF1B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F417B" w:rsidR="00B87ED3" w:rsidRPr="00944D28" w:rsidRDefault="00CF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0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5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8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3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2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44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2024-07-01T22:15:00.0000000Z</dcterms:modified>
</coreProperties>
</file>