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B6B8" w:rsidR="0061148E" w:rsidRPr="0035681E" w:rsidRDefault="00D71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D6E7" w:rsidR="0061148E" w:rsidRPr="0035681E" w:rsidRDefault="00D71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34623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AE42B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21CBF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7C57A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C8553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BF74F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3A977" w:rsidR="00CD0676" w:rsidRPr="00944D28" w:rsidRDefault="00D7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9CF1B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C78AB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D4507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73DBF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1A022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B0DA6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E9E6A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2F36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833D9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676DE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E8150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205AF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A8590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EBDCB" w:rsidR="00B87ED3" w:rsidRPr="00944D28" w:rsidRDefault="00D7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61313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E0A33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EFD54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C7A8A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34084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BE1D0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77997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330AF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A4541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EF1BC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CA117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AE028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0BAA5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73ACE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68618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01333" w:rsidR="00B87ED3" w:rsidRPr="00944D28" w:rsidRDefault="00D7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2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6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C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1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0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11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2024-07-01T19:31:00.0000000Z</dcterms:modified>
</coreProperties>
</file>