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27FB9" w:rsidR="0061148E" w:rsidRPr="0035681E" w:rsidRDefault="002402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39E5" w:rsidR="0061148E" w:rsidRPr="0035681E" w:rsidRDefault="002402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A5271" w:rsidR="00CD0676" w:rsidRPr="00944D28" w:rsidRDefault="0024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E6D5B" w:rsidR="00CD0676" w:rsidRPr="00944D28" w:rsidRDefault="0024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9B79B" w:rsidR="00CD0676" w:rsidRPr="00944D28" w:rsidRDefault="0024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A9279" w:rsidR="00CD0676" w:rsidRPr="00944D28" w:rsidRDefault="0024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14D80" w:rsidR="00CD0676" w:rsidRPr="00944D28" w:rsidRDefault="0024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3CD7D" w:rsidR="00CD0676" w:rsidRPr="00944D28" w:rsidRDefault="0024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DD90C" w:rsidR="00CD0676" w:rsidRPr="00944D28" w:rsidRDefault="00240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25B26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E4763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ECFE1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1BA74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D2FAD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6450D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91EB6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5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3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0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4292D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37037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0D0E8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3C7F3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A9D0D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AF009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1FE34" w:rsidR="00B87ED3" w:rsidRPr="00944D28" w:rsidRDefault="0024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4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B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7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7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1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F511F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11166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F1644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E1FDB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F261F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F1518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8EE32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7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6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1B2AB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A4C27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9B76F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2BE3F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4F8D0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CB83B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21A33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A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3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45C7E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B023A" w:rsidR="00B87ED3" w:rsidRPr="00944D28" w:rsidRDefault="0024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7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CD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4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9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FF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6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F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4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2CB"/>
    <w:rsid w:val="003441B6"/>
    <w:rsid w:val="0035681E"/>
    <w:rsid w:val="004324DA"/>
    <w:rsid w:val="004A7085"/>
    <w:rsid w:val="004D505A"/>
    <w:rsid w:val="004E238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2025-07-21T21:00:00.0000000Z</dcterms:modified>
</coreProperties>
</file>