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719E" w:rsidR="0061148E" w:rsidRPr="0035681E" w:rsidRDefault="00D95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B2FC1" w:rsidR="0061148E" w:rsidRPr="0035681E" w:rsidRDefault="00D95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A67EE" w:rsidR="00CD0676" w:rsidRPr="00944D28" w:rsidRDefault="00D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B8291" w:rsidR="00CD0676" w:rsidRPr="00944D28" w:rsidRDefault="00D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9D0E2" w:rsidR="00CD0676" w:rsidRPr="00944D28" w:rsidRDefault="00D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4CBB4" w:rsidR="00CD0676" w:rsidRPr="00944D28" w:rsidRDefault="00D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38B91" w:rsidR="00CD0676" w:rsidRPr="00944D28" w:rsidRDefault="00D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52036" w:rsidR="00CD0676" w:rsidRPr="00944D28" w:rsidRDefault="00D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18CD0" w:rsidR="00CD0676" w:rsidRPr="00944D28" w:rsidRDefault="00D95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5CCC0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CF84A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51BB1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9A9E9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86306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2246D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02D86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B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4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64CD9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E429C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4ED24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1364B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88AA1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E5132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EF67E" w:rsidR="00B87ED3" w:rsidRPr="00944D28" w:rsidRDefault="00D9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A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BA737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B8A31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CDDFD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65A1C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D0BBD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A5173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138BB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206C" w:rsidR="00B87ED3" w:rsidRPr="00944D28" w:rsidRDefault="00D9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D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9B3D" w:rsidR="00B87ED3" w:rsidRPr="00944D28" w:rsidRDefault="00D9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3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1869C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54C22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9106A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42258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FD14E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586C5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6A75B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C240F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344F8" w:rsidR="00B87ED3" w:rsidRPr="00944D28" w:rsidRDefault="00D9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C3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5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E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C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86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9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8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B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