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AB98" w:rsidR="0061148E" w:rsidRPr="0035681E" w:rsidRDefault="00671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87C6" w:rsidR="0061148E" w:rsidRPr="0035681E" w:rsidRDefault="00671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0358A" w:rsidR="00CD0676" w:rsidRPr="00944D28" w:rsidRDefault="0067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3F8A2" w:rsidR="00CD0676" w:rsidRPr="00944D28" w:rsidRDefault="0067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68563" w:rsidR="00CD0676" w:rsidRPr="00944D28" w:rsidRDefault="0067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C3B50" w:rsidR="00CD0676" w:rsidRPr="00944D28" w:rsidRDefault="0067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47C81" w:rsidR="00CD0676" w:rsidRPr="00944D28" w:rsidRDefault="0067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779B0" w:rsidR="00CD0676" w:rsidRPr="00944D28" w:rsidRDefault="0067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33AC2" w:rsidR="00CD0676" w:rsidRPr="00944D28" w:rsidRDefault="00671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2C750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A1F06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E53A2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F510F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E25EB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464EA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8B16C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7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86747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6FA9E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D6103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B0D9F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59CE2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6A047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0D629" w:rsidR="00B87ED3" w:rsidRPr="00944D28" w:rsidRDefault="0067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F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0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4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209B3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18227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54FDE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93D2C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A0B30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B0AD8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88908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B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C9F7E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1951D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A875B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DD51F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BEECD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8877A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ADE4B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5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2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D8830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750CC" w:rsidR="00B87ED3" w:rsidRPr="00944D28" w:rsidRDefault="0067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9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9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C6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9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3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3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6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E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745"/>
    <w:rsid w:val="004A7085"/>
    <w:rsid w:val="004D505A"/>
    <w:rsid w:val="004F73F6"/>
    <w:rsid w:val="00507530"/>
    <w:rsid w:val="0059344B"/>
    <w:rsid w:val="0061148E"/>
    <w:rsid w:val="00641F1B"/>
    <w:rsid w:val="0067109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2024-07-01T02:39:00.0000000Z</dcterms:modified>
</coreProperties>
</file>