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E06C" w:rsidR="0061148E" w:rsidRPr="0035681E" w:rsidRDefault="00C74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1635" w:rsidR="0061148E" w:rsidRPr="0035681E" w:rsidRDefault="00C74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35027" w:rsidR="00CD0676" w:rsidRPr="00944D28" w:rsidRDefault="00C7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4423E" w:rsidR="00CD0676" w:rsidRPr="00944D28" w:rsidRDefault="00C7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FB1DC" w:rsidR="00CD0676" w:rsidRPr="00944D28" w:rsidRDefault="00C7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BCD48" w:rsidR="00CD0676" w:rsidRPr="00944D28" w:rsidRDefault="00C7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6027A" w:rsidR="00CD0676" w:rsidRPr="00944D28" w:rsidRDefault="00C7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12C32" w:rsidR="00CD0676" w:rsidRPr="00944D28" w:rsidRDefault="00C7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BDA7C" w:rsidR="00CD0676" w:rsidRPr="00944D28" w:rsidRDefault="00C7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A05BF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1081D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B959D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35571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B8E59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8FB23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21CFF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1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3EFCC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CCCD8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129AB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0DBDE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DB944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01834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8CEAF" w:rsidR="00B87ED3" w:rsidRPr="00944D28" w:rsidRDefault="00C7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F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9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833C7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9AAF0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7C6F3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400D5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92ED1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AF39E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94618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2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2E6C2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4A949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AE81F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1FD53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917AC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683E2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E9EF9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E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D51F" w:rsidR="00B87ED3" w:rsidRPr="00944D28" w:rsidRDefault="00C7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B966E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9B2F9" w:rsidR="00B87ED3" w:rsidRPr="00944D28" w:rsidRDefault="00C7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8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E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1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8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4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E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3F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2024-06-30T23:13:00.0000000Z</dcterms:modified>
</coreProperties>
</file>