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8F404" w:rsidR="0061148E" w:rsidRPr="0035681E" w:rsidRDefault="00D52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3E20" w:rsidR="0061148E" w:rsidRPr="0035681E" w:rsidRDefault="00D52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EDDDA" w:rsidR="00CD0676" w:rsidRPr="00944D28" w:rsidRDefault="00D5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7F479" w:rsidR="00CD0676" w:rsidRPr="00944D28" w:rsidRDefault="00D5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4FB29" w:rsidR="00CD0676" w:rsidRPr="00944D28" w:rsidRDefault="00D5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2D877" w:rsidR="00CD0676" w:rsidRPr="00944D28" w:rsidRDefault="00D5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BDBC2" w:rsidR="00CD0676" w:rsidRPr="00944D28" w:rsidRDefault="00D5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2AB48" w:rsidR="00CD0676" w:rsidRPr="00944D28" w:rsidRDefault="00D5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8FEE6" w:rsidR="00CD0676" w:rsidRPr="00944D28" w:rsidRDefault="00D5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E4D17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EC31F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91BAB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15ACE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8651A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9556F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7CB0A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0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52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05EA4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93E12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86988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363DA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CDC0E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E45DB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CD171" w:rsidR="00B87ED3" w:rsidRPr="00944D28" w:rsidRDefault="00D5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A9045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682DC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9CDDE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09758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8C2FC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1EA86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6D2DC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F29B8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75DF2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C252B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ED430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C92EA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BED58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DE2DA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2498" w:rsidR="00B87ED3" w:rsidRPr="00944D28" w:rsidRDefault="00D5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28317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86BC9" w:rsidR="00B87ED3" w:rsidRPr="00944D28" w:rsidRDefault="00D5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3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6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AC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E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F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B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5B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