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6407" w:rsidR="0061148E" w:rsidRPr="0035681E" w:rsidRDefault="008B4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083E" w:rsidR="0061148E" w:rsidRPr="0035681E" w:rsidRDefault="008B4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CF8D5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E56AB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90CF4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96CA9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B5B03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6CD5A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58F6F" w:rsidR="00CD0676" w:rsidRPr="00944D28" w:rsidRDefault="008B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D110B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2950C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B268C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4B15D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1FE0F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C7FF2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DAE1C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5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422A2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7CDBF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E3BE3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4EBC6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C442B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EF799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DCBEC" w:rsidR="00B87ED3" w:rsidRPr="00944D28" w:rsidRDefault="008B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FBC83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9A75D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27519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12EFD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17ADC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78366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ECF49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F9841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BF821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D6707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E97CC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3DAA1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98B6E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54562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0EC5B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CE93D" w:rsidR="00B87ED3" w:rsidRPr="00944D28" w:rsidRDefault="008B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5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5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1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B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D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B462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2024-06-30T17:03:00.0000000Z</dcterms:modified>
</coreProperties>
</file>