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680B" w:rsidR="0061148E" w:rsidRPr="0035681E" w:rsidRDefault="00314E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21779" w:rsidR="0061148E" w:rsidRPr="0035681E" w:rsidRDefault="00314E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DB4CF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CF71B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805C3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C81FD2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80A57F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ABA0A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8B58F2" w:rsidR="00CD0676" w:rsidRPr="00944D28" w:rsidRDefault="00314E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72CA30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35C79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3797D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288B40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DDB5F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F53693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1249AA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36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F6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C8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72F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5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B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0E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0C0A9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D54828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AA84E3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9689C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BC8983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72600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E6261" w:rsidR="00B87ED3" w:rsidRPr="00944D28" w:rsidRDefault="00314E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E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4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9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0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ACE9CD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5DAE6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B65FD0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69E3B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F912C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FD4C35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7760EC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2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1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1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E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7189B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27533B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54D5D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27919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8C6128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584C6A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F4744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7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0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5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DA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9FA672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7F7F1C" w:rsidR="00B87ED3" w:rsidRPr="00944D28" w:rsidRDefault="00314E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A1E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C20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E4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0A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C325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11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C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3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7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D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3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EB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414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2024-06-30T15:41:00.0000000Z</dcterms:modified>
</coreProperties>
</file>