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121A7" w:rsidR="0061148E" w:rsidRPr="0035681E" w:rsidRDefault="001F2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6CD2" w:rsidR="0061148E" w:rsidRPr="0035681E" w:rsidRDefault="001F2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F2F40" w:rsidR="00CD0676" w:rsidRPr="00944D28" w:rsidRDefault="001F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BC5C8" w:rsidR="00CD0676" w:rsidRPr="00944D28" w:rsidRDefault="001F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8AFB3" w:rsidR="00CD0676" w:rsidRPr="00944D28" w:rsidRDefault="001F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298FD" w:rsidR="00CD0676" w:rsidRPr="00944D28" w:rsidRDefault="001F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13DA1" w:rsidR="00CD0676" w:rsidRPr="00944D28" w:rsidRDefault="001F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47423" w:rsidR="00CD0676" w:rsidRPr="00944D28" w:rsidRDefault="001F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6CB77" w:rsidR="00CD0676" w:rsidRPr="00944D28" w:rsidRDefault="001F2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048FE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2B597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9CB41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F8900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42D67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5B969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3C335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D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7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7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698FE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59E14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D1037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8A66A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D8A95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87913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16695" w:rsidR="00B87ED3" w:rsidRPr="00944D28" w:rsidRDefault="001F2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E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5E1D4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7333C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886D5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757AD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65FE48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162B8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95A54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8903A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73B77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300FA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BB93E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4622E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7BCD6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C1E12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1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4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6AFFD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0046B" w:rsidR="00B87ED3" w:rsidRPr="00944D28" w:rsidRDefault="001F2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9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5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84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1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2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8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1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93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2025-07-21T19:06:00.0000000Z</dcterms:modified>
</coreProperties>
</file>