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74A2" w:rsidR="0061148E" w:rsidRPr="0035681E" w:rsidRDefault="002D6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DF68" w:rsidR="0061148E" w:rsidRPr="0035681E" w:rsidRDefault="002D6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CFCA5" w:rsidR="00CD0676" w:rsidRPr="00944D28" w:rsidRDefault="002D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D8151" w:rsidR="00CD0676" w:rsidRPr="00944D28" w:rsidRDefault="002D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D28FF" w:rsidR="00CD0676" w:rsidRPr="00944D28" w:rsidRDefault="002D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C30C5" w:rsidR="00CD0676" w:rsidRPr="00944D28" w:rsidRDefault="002D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CF5CC" w:rsidR="00CD0676" w:rsidRPr="00944D28" w:rsidRDefault="002D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4EC1B" w:rsidR="00CD0676" w:rsidRPr="00944D28" w:rsidRDefault="002D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A6915" w:rsidR="00CD0676" w:rsidRPr="00944D28" w:rsidRDefault="002D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CEB0E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C0666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E3FE7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FF339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2F6F9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6B980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DE469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7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AE2BD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1F667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7CF9C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9B8D8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94676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3A7D4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FC0FE" w:rsidR="00B87ED3" w:rsidRPr="00944D28" w:rsidRDefault="002D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2DA74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783F5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A1A6E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E987F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A1478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0BC90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8D205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A5E73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61BA1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3EF64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25B4D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90491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6974E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C23B1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1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D0FA3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97454" w:rsidR="00B87ED3" w:rsidRPr="00944D28" w:rsidRDefault="002D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0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C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7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E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D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5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