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C025" w:rsidR="0061148E" w:rsidRPr="0035681E" w:rsidRDefault="007D5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8E99" w:rsidR="0061148E" w:rsidRPr="0035681E" w:rsidRDefault="007D5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B2EF9" w:rsidR="00CD0676" w:rsidRPr="00944D28" w:rsidRDefault="007D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A8079" w:rsidR="00CD0676" w:rsidRPr="00944D28" w:rsidRDefault="007D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9595D" w:rsidR="00CD0676" w:rsidRPr="00944D28" w:rsidRDefault="007D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1209D" w:rsidR="00CD0676" w:rsidRPr="00944D28" w:rsidRDefault="007D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F6B54" w:rsidR="00CD0676" w:rsidRPr="00944D28" w:rsidRDefault="007D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932FF" w:rsidR="00CD0676" w:rsidRPr="00944D28" w:rsidRDefault="007D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98A71" w:rsidR="00CD0676" w:rsidRPr="00944D28" w:rsidRDefault="007D5B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A7AFE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F8B83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0A0EA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E5D90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0C4FF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2D6FC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1FD1C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D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7F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A58C2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A5418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CD225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85358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7B01D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6D1CC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7B383" w:rsidR="00B87ED3" w:rsidRPr="00944D28" w:rsidRDefault="007D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B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C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EF947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CE941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298D7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FA54A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71C31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77955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BF0CE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D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4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1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CA304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58E31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576C6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E3539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30F14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2CE80A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98B9A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6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C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6DF3B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9CAAB" w:rsidR="00B87ED3" w:rsidRPr="00944D28" w:rsidRDefault="007D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8E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4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C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F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1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0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1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B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2024-06-30T04:42:00.0000000Z</dcterms:modified>
</coreProperties>
</file>