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D635" w:rsidR="0061148E" w:rsidRPr="0035681E" w:rsidRDefault="009D6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D9AC7" w:rsidR="0061148E" w:rsidRPr="0035681E" w:rsidRDefault="009D6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5F431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B1433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D726F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7BF91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407E6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E82F7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5249C" w:rsidR="00CD0676" w:rsidRPr="00944D28" w:rsidRDefault="009D6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74F32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B3E07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FB419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73ABE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6955F7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5733B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44808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60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2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3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263BA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D0462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D3B65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5711C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F3B84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CBF4DE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AF506" w:rsidR="00B87ED3" w:rsidRPr="00944D28" w:rsidRDefault="009D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C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25DD" w:rsidR="00B87ED3" w:rsidRPr="00944D28" w:rsidRDefault="009D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B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4FCC3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C99E0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3C083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8524B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74F9E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92711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67494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E3060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23581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A7B9F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5274E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0E34C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8FAE8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83938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2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C25B" w:rsidR="00B87ED3" w:rsidRPr="00944D28" w:rsidRDefault="009D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10AAE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5C76E" w:rsidR="00B87ED3" w:rsidRPr="00944D28" w:rsidRDefault="009D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9F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4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3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67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25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E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2024-06-29T23:15:00.0000000Z</dcterms:modified>
</coreProperties>
</file>