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9C1D" w:rsidR="0061148E" w:rsidRPr="0035681E" w:rsidRDefault="00671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26F9" w:rsidR="0061148E" w:rsidRPr="0035681E" w:rsidRDefault="00671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DE2D4" w:rsidR="00CD0676" w:rsidRPr="00944D28" w:rsidRDefault="0067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E8680" w:rsidR="00CD0676" w:rsidRPr="00944D28" w:rsidRDefault="0067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D99DF" w:rsidR="00CD0676" w:rsidRPr="00944D28" w:rsidRDefault="0067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CD034" w:rsidR="00CD0676" w:rsidRPr="00944D28" w:rsidRDefault="0067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6CB1F" w:rsidR="00CD0676" w:rsidRPr="00944D28" w:rsidRDefault="0067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7C2EB" w:rsidR="00CD0676" w:rsidRPr="00944D28" w:rsidRDefault="0067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CBD5A" w:rsidR="00CD0676" w:rsidRPr="00944D28" w:rsidRDefault="0067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45153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32985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77B5D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8BF1B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99E43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45948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67C5D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9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1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C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EB7D9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73DAD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8C8C5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8A5E3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F0C92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7BDB3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DE2F8" w:rsidR="00B87ED3" w:rsidRPr="00944D28" w:rsidRDefault="0067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B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9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0D7A2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58C46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AAA15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08636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ED665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637BF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F71E9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9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555AC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42D40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A7AF9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016DF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35599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2D055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C9BB9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C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C3131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CB4FF" w:rsidR="00B87ED3" w:rsidRPr="00944D28" w:rsidRDefault="0067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4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5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A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3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6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05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2025-07-23T10:11:00.0000000Z</dcterms:modified>
</coreProperties>
</file>