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41ED" w:rsidR="0061148E" w:rsidRPr="0035681E" w:rsidRDefault="00B51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67A0" w:rsidR="0061148E" w:rsidRPr="0035681E" w:rsidRDefault="00B51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9E47C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8D55E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8BC01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5AECA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18A1D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41BED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6A7D5" w:rsidR="00CD0676" w:rsidRPr="00944D28" w:rsidRDefault="00B51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5CC59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F4BE8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656A5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9ED23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8A12A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E08B7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11830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8562B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C951F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59D46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29AFA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986E2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616B2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7CB12" w:rsidR="00B87ED3" w:rsidRPr="00944D28" w:rsidRDefault="00B5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6C3C" w:rsidR="00B87ED3" w:rsidRPr="00944D28" w:rsidRDefault="00B5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46B9A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43379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2F4CE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B1D8F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773B6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0F66B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E47BE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93B13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B216F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D0935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F28E7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98715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CBC81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CC02C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D49D6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7D24D" w:rsidR="00B87ED3" w:rsidRPr="00944D28" w:rsidRDefault="00B5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8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0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9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3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3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A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2024-06-29T20:31:00.0000000Z</dcterms:modified>
</coreProperties>
</file>