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091B" w:rsidR="0061148E" w:rsidRPr="0035681E" w:rsidRDefault="00FE6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37F0" w:rsidR="0061148E" w:rsidRPr="0035681E" w:rsidRDefault="00FE6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F9397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CB174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50146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E3E00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7600F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B504A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7AD31" w:rsidR="00CD0676" w:rsidRPr="00944D28" w:rsidRDefault="00FE6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126A5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47E69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D9785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E2724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BEFA1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1DE05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739BD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E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7C43A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C1AF9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7985C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22584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0BDF4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2AE79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8D828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99BF6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94FED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AAC4D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44123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CAC0F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67083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F4BEE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3CEBA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41D3E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98870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3FD11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363DC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93CAC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3036C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B04B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9B9D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C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0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D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7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0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2024-06-29T16:25:00.0000000Z</dcterms:modified>
</coreProperties>
</file>