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720C" w:rsidR="0061148E" w:rsidRPr="0035681E" w:rsidRDefault="00C06F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DCDC" w:rsidR="0061148E" w:rsidRPr="0035681E" w:rsidRDefault="00C06F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1E0C5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DA949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90A75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DE273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60D40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E3308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AFF7C" w:rsidR="00CD0676" w:rsidRPr="00944D28" w:rsidRDefault="00C06F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4A90E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26522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3453E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54847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D0DEF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8CD18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AF746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4F5AE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DB6C3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1D9CB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47D40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E230A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388AC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87EE2" w:rsidR="00B87ED3" w:rsidRPr="00944D28" w:rsidRDefault="00C0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1B03B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CEB0F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ACCC9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8F0D6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7E6CA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55347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E2B3B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2228D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4550E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3B0E8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B18E5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68688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0473F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CF93B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C3BD4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B64FA" w:rsidR="00B87ED3" w:rsidRPr="00944D28" w:rsidRDefault="00C0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2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8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0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4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E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FE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