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AC19" w:rsidR="0061148E" w:rsidRPr="0035681E" w:rsidRDefault="00265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41BC" w:rsidR="0061148E" w:rsidRPr="0035681E" w:rsidRDefault="00265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BCB75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2BE91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170EE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BD73A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086CF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CB4D7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9CE74" w:rsidR="00CD0676" w:rsidRPr="00944D28" w:rsidRDefault="0026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BF676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62CBE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30215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6AA8D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0D380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D8818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A3DA3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6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B523D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685B6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22551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5E493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486F6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3F15A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F93C6" w:rsidR="00B87ED3" w:rsidRPr="00944D28" w:rsidRDefault="0026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92822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73741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AEDF0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41A40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11E42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1665A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F5F3F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D8DE1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34A7C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EB3FD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215F8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A26E5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9FC36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CE211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E1DF" w:rsidR="00B87ED3" w:rsidRPr="00944D28" w:rsidRDefault="0026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3CC5D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9A3F2" w:rsidR="00B87ED3" w:rsidRPr="00944D28" w:rsidRDefault="0026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E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B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2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7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66C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2025-07-21T18:47:00.0000000Z</dcterms:modified>
</coreProperties>
</file>