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BF6F" w:rsidR="0061148E" w:rsidRPr="0035681E" w:rsidRDefault="00B63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D701" w:rsidR="0061148E" w:rsidRPr="0035681E" w:rsidRDefault="00B63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639DA" w:rsidR="00CD0676" w:rsidRPr="00944D28" w:rsidRDefault="00B6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420F3" w:rsidR="00CD0676" w:rsidRPr="00944D28" w:rsidRDefault="00B6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0AFA3" w:rsidR="00CD0676" w:rsidRPr="00944D28" w:rsidRDefault="00B6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7052B" w:rsidR="00CD0676" w:rsidRPr="00944D28" w:rsidRDefault="00B6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728EB" w:rsidR="00CD0676" w:rsidRPr="00944D28" w:rsidRDefault="00B6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ABF96" w:rsidR="00CD0676" w:rsidRPr="00944D28" w:rsidRDefault="00B6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647A0" w:rsidR="00CD0676" w:rsidRPr="00944D28" w:rsidRDefault="00B6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B117F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62CD5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5BF25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FEB00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1471B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157C6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77066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2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A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24FB9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A616F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79996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9B039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A36F8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C9D95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D9DDC" w:rsidR="00B87ED3" w:rsidRPr="00944D28" w:rsidRDefault="00B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83B45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0A38B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C067D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55C89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BAF69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2EE45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DC1A2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B5FBB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84150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A4807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E23EC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2D195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46202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730E0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4CAB7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1B97D" w:rsidR="00B87ED3" w:rsidRPr="00944D28" w:rsidRDefault="00B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C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A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40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8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B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F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