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8DBB" w:rsidR="0061148E" w:rsidRPr="0035681E" w:rsidRDefault="00DE3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9D2D" w:rsidR="0061148E" w:rsidRPr="0035681E" w:rsidRDefault="00DE3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B26F2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437CD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A385C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1B1FF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58D02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FA173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A851E" w:rsidR="00CD0676" w:rsidRPr="00944D28" w:rsidRDefault="00DE3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1C388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62370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57E59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3CDE2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EA4BE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2C4FB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F8F6D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171F9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23D55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5407C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8A775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30B17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39C02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D4AE5" w:rsidR="00B87ED3" w:rsidRPr="00944D28" w:rsidRDefault="00DE3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2850E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EABD5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14CFD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EA6D8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013F1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A3094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BC778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8873" w:rsidR="00B87ED3" w:rsidRPr="00944D28" w:rsidRDefault="00DE3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F806B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01DC4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8D361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EADE4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61AB7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F242E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86207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03896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F3788" w:rsidR="00B87ED3" w:rsidRPr="00944D28" w:rsidRDefault="00DE3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9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0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2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B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3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8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