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856B4" w:rsidR="0061148E" w:rsidRPr="0035681E" w:rsidRDefault="00617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F804D" w:rsidR="0061148E" w:rsidRPr="0035681E" w:rsidRDefault="00617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E08E9" w:rsidR="00CD0676" w:rsidRPr="00944D28" w:rsidRDefault="0061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B9E83" w:rsidR="00CD0676" w:rsidRPr="00944D28" w:rsidRDefault="0061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94EF9" w:rsidR="00CD0676" w:rsidRPr="00944D28" w:rsidRDefault="0061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189C6" w:rsidR="00CD0676" w:rsidRPr="00944D28" w:rsidRDefault="0061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9FF22" w:rsidR="00CD0676" w:rsidRPr="00944D28" w:rsidRDefault="0061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ACE0B" w:rsidR="00CD0676" w:rsidRPr="00944D28" w:rsidRDefault="0061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B25AC" w:rsidR="00CD0676" w:rsidRPr="00944D28" w:rsidRDefault="00617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70A7A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F480C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4DEB1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33DF7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09927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282B1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23A24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0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C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0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7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9CEE0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793FD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64683F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5130C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F6E6C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BB4A7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C9A44" w:rsidR="00B87ED3" w:rsidRPr="00944D28" w:rsidRDefault="0061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2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4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8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590A48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097A9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F6035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EC69A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5FBA4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04383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B3812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66E8" w:rsidR="00B87ED3" w:rsidRPr="00944D28" w:rsidRDefault="00617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5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385B0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8535A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06794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5A60E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E733E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47557E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6B7F8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7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C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0296F6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BC29C" w:rsidR="00B87ED3" w:rsidRPr="00944D28" w:rsidRDefault="0061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1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2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90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9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D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7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1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591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4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2024-06-28T20:05:00.0000000Z</dcterms:modified>
</coreProperties>
</file>