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9A60" w:rsidR="0061148E" w:rsidRPr="0035681E" w:rsidRDefault="000C5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45F8" w:rsidR="0061148E" w:rsidRPr="0035681E" w:rsidRDefault="000C5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C92DD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E3B40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E2DDB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FC4A3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9717D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7BC08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00371" w:rsidR="00CD0676" w:rsidRPr="00944D28" w:rsidRDefault="000C5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010EA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89DCA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9173C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BB3DA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C15E2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93ECF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E250B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D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F0961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3140F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FD22C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5BE7D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BBECA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EC610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94289" w:rsidR="00B87ED3" w:rsidRPr="00944D28" w:rsidRDefault="000C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D95CC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50F88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92EB9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A4228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B39B3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51BC8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9C7AA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00A59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2FC13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18A5F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D9E0F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1FD79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4737E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BB65D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BEC86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22282" w:rsidR="00B87ED3" w:rsidRPr="00944D28" w:rsidRDefault="000C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5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F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9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1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A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40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