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F796" w:rsidR="0061148E" w:rsidRPr="0035681E" w:rsidRDefault="005E39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45D4" w:rsidR="0061148E" w:rsidRPr="0035681E" w:rsidRDefault="005E39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08C4D" w:rsidR="00CD0676" w:rsidRPr="00944D28" w:rsidRDefault="005E3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01740" w:rsidR="00CD0676" w:rsidRPr="00944D28" w:rsidRDefault="005E3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F8E96" w:rsidR="00CD0676" w:rsidRPr="00944D28" w:rsidRDefault="005E3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526CC" w:rsidR="00CD0676" w:rsidRPr="00944D28" w:rsidRDefault="005E3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E6B64" w:rsidR="00CD0676" w:rsidRPr="00944D28" w:rsidRDefault="005E3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65A39" w:rsidR="00CD0676" w:rsidRPr="00944D28" w:rsidRDefault="005E3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EB8E3" w:rsidR="00CD0676" w:rsidRPr="00944D28" w:rsidRDefault="005E39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0A1FF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92EA7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EFB5E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7F2BB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7035D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A0191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3884C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76FC" w:rsidR="00B87ED3" w:rsidRPr="00944D28" w:rsidRDefault="005E3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E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7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0D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7B890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C26BD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A1AD6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D5828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286E9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D7D61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22D3A" w:rsidR="00B87ED3" w:rsidRPr="00944D28" w:rsidRDefault="005E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B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E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A1A07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EADEB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9FCB1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F9731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90EE5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8456C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2D626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2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D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C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BCA28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75029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D57F0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C6F7F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CF978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49AF1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05E2A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E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8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9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7CFCD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6A01A" w:rsidR="00B87ED3" w:rsidRPr="00944D28" w:rsidRDefault="005E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8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74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9E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A5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C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BA2FF" w:rsidR="00B87ED3" w:rsidRPr="00944D28" w:rsidRDefault="005E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4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99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5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2024-06-28T18:05:00.0000000Z</dcterms:modified>
</coreProperties>
</file>