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ACF9" w:rsidR="0061148E" w:rsidRPr="0035681E" w:rsidRDefault="00F93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4E4C" w:rsidR="0061148E" w:rsidRPr="0035681E" w:rsidRDefault="00F93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65BCC" w:rsidR="00CD0676" w:rsidRPr="00944D28" w:rsidRDefault="00F9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0FDF0" w:rsidR="00CD0676" w:rsidRPr="00944D28" w:rsidRDefault="00F9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8CC86" w:rsidR="00CD0676" w:rsidRPr="00944D28" w:rsidRDefault="00F9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3CDB3" w:rsidR="00CD0676" w:rsidRPr="00944D28" w:rsidRDefault="00F9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973A9" w:rsidR="00CD0676" w:rsidRPr="00944D28" w:rsidRDefault="00F9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007D4" w:rsidR="00CD0676" w:rsidRPr="00944D28" w:rsidRDefault="00F9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B2F33" w:rsidR="00CD0676" w:rsidRPr="00944D28" w:rsidRDefault="00F9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7CA7E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0260A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FA93A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9F974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85853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763A8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D7149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D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E859F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64FFF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1002C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44B96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8B96A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2B0D1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6490B" w:rsidR="00B87ED3" w:rsidRPr="00944D28" w:rsidRDefault="00F9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4EFA" w:rsidR="00B87ED3" w:rsidRPr="00944D28" w:rsidRDefault="00F9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F0A2A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197A0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E6A92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237A4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1422E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DFB19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9CCB8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C0E5" w:rsidR="00B87ED3" w:rsidRPr="00944D28" w:rsidRDefault="00F9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8E763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0C263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D4751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D40AD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B441E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42C84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73DD8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E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284C1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6294E" w:rsidR="00B87ED3" w:rsidRPr="00944D28" w:rsidRDefault="00F9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8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E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49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F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46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E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E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2024-06-28T17:25:00.0000000Z</dcterms:modified>
</coreProperties>
</file>