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A6F6" w:rsidR="0061148E" w:rsidRPr="0035681E" w:rsidRDefault="008E5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2A7D" w:rsidR="0061148E" w:rsidRPr="0035681E" w:rsidRDefault="008E5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472E4" w:rsidR="00CD0676" w:rsidRPr="00944D28" w:rsidRDefault="008E5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45B6F" w:rsidR="00CD0676" w:rsidRPr="00944D28" w:rsidRDefault="008E5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D727C" w:rsidR="00CD0676" w:rsidRPr="00944D28" w:rsidRDefault="008E5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DA25E" w:rsidR="00CD0676" w:rsidRPr="00944D28" w:rsidRDefault="008E5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58AFD" w:rsidR="00CD0676" w:rsidRPr="00944D28" w:rsidRDefault="008E5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85FC2" w:rsidR="00CD0676" w:rsidRPr="00944D28" w:rsidRDefault="008E5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DB5EF" w:rsidR="00CD0676" w:rsidRPr="00944D28" w:rsidRDefault="008E5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88801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011FF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8000F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07AF2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00048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5556A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D435D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EC84B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D1328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D8463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4F9E6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3AF94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027B3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8BBC4" w:rsidR="00B87ED3" w:rsidRPr="00944D28" w:rsidRDefault="008E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4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56958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C9B69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9BD2A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31BD2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7FABA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FE806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0C1D2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8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99C84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3750B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DF666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1F002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D6463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A2FEE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FE5D4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DC057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665C0" w:rsidR="00B87ED3" w:rsidRPr="00944D28" w:rsidRDefault="008E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6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8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F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9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2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C2A62"/>
    <w:rsid w:val="008E5B1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2024-06-28T13:25:00.0000000Z</dcterms:modified>
</coreProperties>
</file>