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9D80" w:rsidR="0061148E" w:rsidRPr="0035681E" w:rsidRDefault="00DE66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24CD" w:rsidR="0061148E" w:rsidRPr="0035681E" w:rsidRDefault="00DE66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9C2BB" w:rsidR="00CD0676" w:rsidRPr="00944D28" w:rsidRDefault="00DE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FEEA5" w:rsidR="00CD0676" w:rsidRPr="00944D28" w:rsidRDefault="00DE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2C4EA" w:rsidR="00CD0676" w:rsidRPr="00944D28" w:rsidRDefault="00DE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66B0F" w:rsidR="00CD0676" w:rsidRPr="00944D28" w:rsidRDefault="00DE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E94EC" w:rsidR="00CD0676" w:rsidRPr="00944D28" w:rsidRDefault="00DE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B3378" w:rsidR="00CD0676" w:rsidRPr="00944D28" w:rsidRDefault="00DE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A62CC" w:rsidR="00CD0676" w:rsidRPr="00944D28" w:rsidRDefault="00DE6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4EE1F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ACF02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D1C8F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71ABD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B9591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E0342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2D9A8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9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F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D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9236E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1F4E0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10085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92FA4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73D09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C4F94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A3A16" w:rsidR="00B87ED3" w:rsidRPr="00944D28" w:rsidRDefault="00DE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ABFFF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391E0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50729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D0C84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63E49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0CA35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80535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F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A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13313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290B6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85E8C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46405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C7036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12150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E4C15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0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9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5CC41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820A6" w:rsidR="00B87ED3" w:rsidRPr="00944D28" w:rsidRDefault="00DE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7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FB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E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F0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7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9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07"/>
    <w:rsid w:val="00D72F24"/>
    <w:rsid w:val="00D866E1"/>
    <w:rsid w:val="00D910FE"/>
    <w:rsid w:val="00DE66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2024-06-29T02:39:00.0000000Z</dcterms:modified>
</coreProperties>
</file>