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34AB" w:rsidR="0061148E" w:rsidRPr="0035681E" w:rsidRDefault="00350D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D77D" w:rsidR="0061148E" w:rsidRPr="0035681E" w:rsidRDefault="00350D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04F93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23C80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E1FC8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FB8E2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D7DC0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BAC7E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E6BD" w:rsidR="00CD0676" w:rsidRPr="00944D28" w:rsidRDefault="00350D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9F36A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BEBF4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6465B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D28DE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24E01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94294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C4FEC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2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7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7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392DE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102EF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A59CE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80560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01D6E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1F42C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09E22" w:rsidR="00B87ED3" w:rsidRPr="00944D28" w:rsidRDefault="00350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3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5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66943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75F8D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6591FB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D90BD2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B88FE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02699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D3576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1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0E5CE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8AE5F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45CA8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DEB88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81B2A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823AE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788DE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6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40796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52C44" w:rsidR="00B87ED3" w:rsidRPr="00944D28" w:rsidRDefault="00350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6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582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0A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F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7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3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9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DA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459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2024-06-28T23:10:00.0000000Z</dcterms:modified>
</coreProperties>
</file>