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FDA9" w:rsidR="0061148E" w:rsidRPr="0035681E" w:rsidRDefault="000D4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0500" w:rsidR="0061148E" w:rsidRPr="0035681E" w:rsidRDefault="000D4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73E79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52E3A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027C6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D4406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85827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73118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69F31" w:rsidR="00CD0676" w:rsidRPr="00944D28" w:rsidRDefault="000D4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E651F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144D9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517D2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F6A52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E881D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C624A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84052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E2EE" w:rsidR="00B87ED3" w:rsidRPr="00944D28" w:rsidRDefault="000D4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4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4BE29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999E1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5050C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D5FCD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19403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4413B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844C6" w:rsidR="00B87ED3" w:rsidRPr="00944D28" w:rsidRDefault="000D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F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48F14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CBD75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FDA6D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81C1B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E78C8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6D649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E677A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C0A4A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17368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27EF5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104AF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ABD11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E01E0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99FD0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19A83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E1E18" w:rsidR="00B87ED3" w:rsidRPr="00944D28" w:rsidRDefault="000D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A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F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7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5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1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E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