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F460" w:rsidR="0061148E" w:rsidRPr="0035681E" w:rsidRDefault="00913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1195E" w:rsidR="0061148E" w:rsidRPr="0035681E" w:rsidRDefault="00913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6A565" w:rsidR="00CD0676" w:rsidRPr="00944D28" w:rsidRDefault="0091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7CB90" w:rsidR="00CD0676" w:rsidRPr="00944D28" w:rsidRDefault="0091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C6012" w:rsidR="00CD0676" w:rsidRPr="00944D28" w:rsidRDefault="0091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7DE8B" w:rsidR="00CD0676" w:rsidRPr="00944D28" w:rsidRDefault="0091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F51B1" w:rsidR="00CD0676" w:rsidRPr="00944D28" w:rsidRDefault="0091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B8845" w:rsidR="00CD0676" w:rsidRPr="00944D28" w:rsidRDefault="0091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D74B1" w:rsidR="00CD0676" w:rsidRPr="00944D28" w:rsidRDefault="0091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AC1BE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47A90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E5A68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2E402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0391B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897A7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62CFE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F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F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0D81F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62094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4BEE4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C3345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CF0C2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19A1A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A4027" w:rsidR="00B87ED3" w:rsidRPr="00944D28" w:rsidRDefault="009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A893E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9ACB8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624E5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FF920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A351B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F5308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BFB79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2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4B550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F7977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A3E41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D44F3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6D659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6780D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C3615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8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9F7D3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B9A93" w:rsidR="00B87ED3" w:rsidRPr="00944D28" w:rsidRDefault="009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0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D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1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8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8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133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