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84E1" w:rsidR="0061148E" w:rsidRPr="0035681E" w:rsidRDefault="00180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5BB15" w:rsidR="0061148E" w:rsidRPr="0035681E" w:rsidRDefault="00180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45C02" w:rsidR="00CD0676" w:rsidRPr="00944D28" w:rsidRDefault="0018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913B4" w:rsidR="00CD0676" w:rsidRPr="00944D28" w:rsidRDefault="0018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E2247" w:rsidR="00CD0676" w:rsidRPr="00944D28" w:rsidRDefault="0018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51DAF" w:rsidR="00CD0676" w:rsidRPr="00944D28" w:rsidRDefault="0018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8F6AB" w:rsidR="00CD0676" w:rsidRPr="00944D28" w:rsidRDefault="0018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356EA" w:rsidR="00CD0676" w:rsidRPr="00944D28" w:rsidRDefault="0018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1ED0C" w:rsidR="00CD0676" w:rsidRPr="00944D28" w:rsidRDefault="0018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ABA79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09FBC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3E804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223A4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51034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51B46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D9008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F1BC" w:rsidR="00B87ED3" w:rsidRPr="00944D28" w:rsidRDefault="0018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C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4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6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2FA3D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F29C4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4C611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82C3D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956D8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4F2EC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873A6" w:rsidR="00B87ED3" w:rsidRPr="00944D28" w:rsidRDefault="0018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6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5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9BBEB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7804E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83D53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B11CF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7092C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292C3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FEA85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B4CA" w:rsidR="00B87ED3" w:rsidRPr="00944D28" w:rsidRDefault="00180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62A53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722EE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C87F0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BF2CE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52282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773711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1FC40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A3804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80C39" w:rsidR="00B87ED3" w:rsidRPr="00944D28" w:rsidRDefault="0018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1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B5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1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3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B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801E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2024-06-28T03:22:00.0000000Z</dcterms:modified>
</coreProperties>
</file>