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69F83" w:rsidR="0061148E" w:rsidRPr="0035681E" w:rsidRDefault="001A5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CBDF7" w:rsidR="0061148E" w:rsidRPr="0035681E" w:rsidRDefault="001A5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BE422" w:rsidR="00CD0676" w:rsidRPr="00944D28" w:rsidRDefault="001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EE7B7" w:rsidR="00CD0676" w:rsidRPr="00944D28" w:rsidRDefault="001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086EE" w:rsidR="00CD0676" w:rsidRPr="00944D28" w:rsidRDefault="001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CF045" w:rsidR="00CD0676" w:rsidRPr="00944D28" w:rsidRDefault="001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99A1C" w:rsidR="00CD0676" w:rsidRPr="00944D28" w:rsidRDefault="001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54546" w:rsidR="00CD0676" w:rsidRPr="00944D28" w:rsidRDefault="001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E5018" w:rsidR="00CD0676" w:rsidRPr="00944D28" w:rsidRDefault="001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7776B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30CD0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B8AEA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F0CA0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CD0E1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DE167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97C5C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F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C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4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5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C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36CAC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A0692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8F8E5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F7A32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30BC0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7BAEF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F7BD3" w:rsidR="00B87ED3" w:rsidRPr="00944D28" w:rsidRDefault="001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1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F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6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E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2890B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456F1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3B7B6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922C5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CFF30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038BD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89FF1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0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7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C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AA937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611EF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2E126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9DF6B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431CE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A1EB8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D141C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4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C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0E8D7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65266" w:rsidR="00B87ED3" w:rsidRPr="00944D28" w:rsidRDefault="001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1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E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E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9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C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1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F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4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7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