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D8E0FD" w:rsidR="0061148E" w:rsidRPr="009231D2" w:rsidRDefault="008C1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CACE" w:rsidR="0061148E" w:rsidRPr="009231D2" w:rsidRDefault="008C1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CF24A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59CA4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99540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07566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4327E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C32A2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EC1AD" w:rsidR="00B87ED3" w:rsidRPr="00944D28" w:rsidRDefault="008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B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3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5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4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4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C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9A2CD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8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53853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7BA05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CD866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74D2E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035FF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C3F47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48729" w:rsidR="00B87ED3" w:rsidRPr="00944D28" w:rsidRDefault="008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90DD2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06B74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68D44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EA2F1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91C40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4EF29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2136C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11CD" w:rsidR="00B87ED3" w:rsidRPr="00944D28" w:rsidRDefault="008C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73B72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AE110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990B6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8E0DD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8FB13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CAD4B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96CD1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1E71EF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65F9D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089A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C13D7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0A3AE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54917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65326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97047" w:rsidR="00B87ED3" w:rsidRPr="00944D28" w:rsidRDefault="008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4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B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C4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1A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E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CD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7A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C7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