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709017" w:rsidR="0061148E" w:rsidRPr="009231D2" w:rsidRDefault="009E6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19AC" w:rsidR="0061148E" w:rsidRPr="009231D2" w:rsidRDefault="009E6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4E2E5" w:rsidR="00B87ED3" w:rsidRPr="00944D28" w:rsidRDefault="009E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ABB58" w:rsidR="00B87ED3" w:rsidRPr="00944D28" w:rsidRDefault="009E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E598E" w:rsidR="00B87ED3" w:rsidRPr="00944D28" w:rsidRDefault="009E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8E506" w:rsidR="00B87ED3" w:rsidRPr="00944D28" w:rsidRDefault="009E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B3FC5" w:rsidR="00B87ED3" w:rsidRPr="00944D28" w:rsidRDefault="009E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ECB0A" w:rsidR="00B87ED3" w:rsidRPr="00944D28" w:rsidRDefault="009E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B8441" w:rsidR="00B87ED3" w:rsidRPr="00944D28" w:rsidRDefault="009E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6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C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CF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E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33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4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6B49C" w:rsidR="00B87ED3" w:rsidRPr="00944D28" w:rsidRDefault="009E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E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F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BC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9E5F6" w:rsidR="00B87ED3" w:rsidRPr="00944D28" w:rsidRDefault="009E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24C6E" w:rsidR="00B87ED3" w:rsidRPr="00944D28" w:rsidRDefault="009E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95B62" w:rsidR="00B87ED3" w:rsidRPr="00944D28" w:rsidRDefault="009E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4E074" w:rsidR="00B87ED3" w:rsidRPr="00944D28" w:rsidRDefault="009E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704C4" w:rsidR="00B87ED3" w:rsidRPr="00944D28" w:rsidRDefault="009E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9189F" w:rsidR="00B87ED3" w:rsidRPr="00944D28" w:rsidRDefault="009E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942B3" w:rsidR="00B87ED3" w:rsidRPr="00944D28" w:rsidRDefault="009E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0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E2124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1DC2A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F1170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E0281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1D95C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3930D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B3982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2666E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656CC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77789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E3521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ADB1E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5B2E0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3FC55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3F7B2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A3CE6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384DE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6327B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61378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6422E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04363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A18F2" w:rsidR="00B87ED3" w:rsidRPr="00944D28" w:rsidRDefault="009E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E49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76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FB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3C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6D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FE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4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C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2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C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DC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50C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