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F3006B" w:rsidR="0061148E" w:rsidRPr="009231D2" w:rsidRDefault="00451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29ED" w:rsidR="0061148E" w:rsidRPr="009231D2" w:rsidRDefault="00451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DFF0A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A468E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264ED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8E256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DBC42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FB767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D5FA7" w:rsidR="00B87ED3" w:rsidRPr="00944D28" w:rsidRDefault="0045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D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2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E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C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B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B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B6F8B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2E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11782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05ACA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A3477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84341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1CE5E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70B08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CB3EE" w:rsidR="00B87ED3" w:rsidRPr="00944D28" w:rsidRDefault="0045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A5B6" w:rsidR="00B87ED3" w:rsidRPr="00944D28" w:rsidRDefault="0045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1C895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28917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7E4F8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14AAC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B22BE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7FD6B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22442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57676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76A82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49B09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96102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D9955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5B858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F8E58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3FB70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36727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3B677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F7A99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70C98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5191B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CB602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A6DD1" w:rsidR="00B87ED3" w:rsidRPr="00944D28" w:rsidRDefault="0045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57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D8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1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5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3E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D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10D5"/>
    <w:rsid w:val="004646DE"/>
    <w:rsid w:val="004A7085"/>
    <w:rsid w:val="004D505A"/>
    <w:rsid w:val="004F73F6"/>
    <w:rsid w:val="00507530"/>
    <w:rsid w:val="0059344B"/>
    <w:rsid w:val="005E0FA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2024-07-03T06:09:00.0000000Z</dcterms:modified>
</coreProperties>
</file>