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20F50" w:rsidR="0061148E" w:rsidRPr="009231D2" w:rsidRDefault="003D2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DC97" w:rsidR="0061148E" w:rsidRPr="009231D2" w:rsidRDefault="003D2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331B0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A875D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D861D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DCD90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B886C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A4AE6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B1905" w:rsidR="00B87ED3" w:rsidRPr="00944D28" w:rsidRDefault="003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3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0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5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69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B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9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6FB16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3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4077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633BB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E0E0B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C735E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AF691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842FA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9E7B6" w:rsidR="00B87ED3" w:rsidRPr="00944D28" w:rsidRDefault="003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CBEF7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E92F6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D1AC9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F861C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113C2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B4111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DD105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B23BB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7C3D9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D7D5B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5B9AA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480ED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33BBF5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334A0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C4784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EBBC2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EA672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B5782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C06EA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7F8B8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3CDFE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5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2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D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DFF642" w:rsidR="00B87ED3" w:rsidRPr="00944D28" w:rsidRDefault="003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BC5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55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05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21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45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9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7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9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C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9F5"/>
    <w:rsid w:val="004324DA"/>
    <w:rsid w:val="004646DE"/>
    <w:rsid w:val="004A7085"/>
    <w:rsid w:val="004D505A"/>
    <w:rsid w:val="004F73F6"/>
    <w:rsid w:val="00507530"/>
    <w:rsid w:val="0051475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2024-07-03T05:28:00.0000000Z</dcterms:modified>
</coreProperties>
</file>