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E7E168" w:rsidR="0061148E" w:rsidRPr="009231D2" w:rsidRDefault="00A82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CDD8" w:rsidR="0061148E" w:rsidRPr="009231D2" w:rsidRDefault="00A82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C55BD" w:rsidR="00B87ED3" w:rsidRPr="00944D28" w:rsidRDefault="00A8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522DF" w:rsidR="00B87ED3" w:rsidRPr="00944D28" w:rsidRDefault="00A8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ADFC3" w:rsidR="00B87ED3" w:rsidRPr="00944D28" w:rsidRDefault="00A8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32ABA" w:rsidR="00B87ED3" w:rsidRPr="00944D28" w:rsidRDefault="00A8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46294" w:rsidR="00B87ED3" w:rsidRPr="00944D28" w:rsidRDefault="00A8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DB185" w:rsidR="00B87ED3" w:rsidRPr="00944D28" w:rsidRDefault="00A8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7EA6C" w:rsidR="00B87ED3" w:rsidRPr="00944D28" w:rsidRDefault="00A8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49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F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6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A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6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AA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6D0CC" w:rsidR="00B87ED3" w:rsidRPr="00944D28" w:rsidRDefault="00A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8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6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3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8DD07" w:rsidR="00B87ED3" w:rsidRPr="00944D28" w:rsidRDefault="00A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8BB3E" w:rsidR="00B87ED3" w:rsidRPr="00944D28" w:rsidRDefault="00A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FEE8D" w:rsidR="00B87ED3" w:rsidRPr="00944D28" w:rsidRDefault="00A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A9CA9" w:rsidR="00B87ED3" w:rsidRPr="00944D28" w:rsidRDefault="00A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BE6FE" w:rsidR="00B87ED3" w:rsidRPr="00944D28" w:rsidRDefault="00A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80635" w:rsidR="00B87ED3" w:rsidRPr="00944D28" w:rsidRDefault="00A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82B77" w:rsidR="00B87ED3" w:rsidRPr="00944D28" w:rsidRDefault="00A8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E83F" w:rsidR="00B87ED3" w:rsidRPr="00944D28" w:rsidRDefault="00A8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88BC7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D8B30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D6B0B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E299B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1202C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945D3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52A1E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C38BB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441DD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C0680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A9085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416EE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57C9F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9754D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5BD9A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5A04C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0133D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A18B4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7036B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6ECE3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93FAF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E42ED6" w:rsidR="00B87ED3" w:rsidRPr="00944D28" w:rsidRDefault="00A8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3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60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A9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4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2A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B1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E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7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68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DC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