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D626B3" w:rsidR="0061148E" w:rsidRPr="009231D2" w:rsidRDefault="00CD5F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E73F" w:rsidR="0061148E" w:rsidRPr="009231D2" w:rsidRDefault="00CD5F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62B0E" w:rsidR="00B87ED3" w:rsidRPr="00944D28" w:rsidRDefault="00C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86950" w:rsidR="00B87ED3" w:rsidRPr="00944D28" w:rsidRDefault="00C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8E0CD" w:rsidR="00B87ED3" w:rsidRPr="00944D28" w:rsidRDefault="00C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4F70A" w:rsidR="00B87ED3" w:rsidRPr="00944D28" w:rsidRDefault="00C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39E2B" w:rsidR="00B87ED3" w:rsidRPr="00944D28" w:rsidRDefault="00C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FCD8A" w:rsidR="00B87ED3" w:rsidRPr="00944D28" w:rsidRDefault="00C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9E2E8" w:rsidR="00B87ED3" w:rsidRPr="00944D28" w:rsidRDefault="00C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1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2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0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B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2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D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5FC35" w:rsidR="00B87ED3" w:rsidRPr="00944D28" w:rsidRDefault="00C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0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0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5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C6ED8" w:rsidR="00B87ED3" w:rsidRPr="00944D28" w:rsidRDefault="00C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A077D" w:rsidR="00B87ED3" w:rsidRPr="00944D28" w:rsidRDefault="00C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C3FBF" w:rsidR="00B87ED3" w:rsidRPr="00944D28" w:rsidRDefault="00C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7167B" w:rsidR="00B87ED3" w:rsidRPr="00944D28" w:rsidRDefault="00C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76F30" w:rsidR="00B87ED3" w:rsidRPr="00944D28" w:rsidRDefault="00C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47A45" w:rsidR="00B87ED3" w:rsidRPr="00944D28" w:rsidRDefault="00C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945AD" w:rsidR="00B87ED3" w:rsidRPr="00944D28" w:rsidRDefault="00C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CC49D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39469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06D1F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73935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39D92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68A01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68CCE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B1A21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DF964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504EA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04A89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002B9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F0807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66080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DD087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EE5C8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50FC3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29473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D167D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B26FA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F136E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6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3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837A0" w:rsidR="00B87ED3" w:rsidRPr="00944D28" w:rsidRDefault="00C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D87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32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1B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C52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16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C4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A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A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A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5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3B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5F2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2024-07-03T04:07:00.0000000Z</dcterms:modified>
</coreProperties>
</file>