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166BA0" w:rsidR="0061148E" w:rsidRPr="009231D2" w:rsidRDefault="002448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B2F53" w:rsidR="0061148E" w:rsidRPr="009231D2" w:rsidRDefault="002448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35E80" w:rsidR="00B87ED3" w:rsidRPr="00944D28" w:rsidRDefault="0024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C1C5A" w:rsidR="00B87ED3" w:rsidRPr="00944D28" w:rsidRDefault="0024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C0022" w:rsidR="00B87ED3" w:rsidRPr="00944D28" w:rsidRDefault="0024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80808" w:rsidR="00B87ED3" w:rsidRPr="00944D28" w:rsidRDefault="0024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66E78" w:rsidR="00B87ED3" w:rsidRPr="00944D28" w:rsidRDefault="0024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86E07" w:rsidR="00B87ED3" w:rsidRPr="00944D28" w:rsidRDefault="0024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77263" w:rsidR="00B87ED3" w:rsidRPr="00944D28" w:rsidRDefault="0024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3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E2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6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B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FF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8E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D9206" w:rsidR="00B87ED3" w:rsidRPr="00944D28" w:rsidRDefault="002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2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3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2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4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6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7A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A39D10" w:rsidR="00B87ED3" w:rsidRPr="00944D28" w:rsidRDefault="002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A9DE43" w:rsidR="00B87ED3" w:rsidRPr="00944D28" w:rsidRDefault="002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31611" w:rsidR="00B87ED3" w:rsidRPr="00944D28" w:rsidRDefault="002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7B4BA" w:rsidR="00B87ED3" w:rsidRPr="00944D28" w:rsidRDefault="002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00B8D" w:rsidR="00B87ED3" w:rsidRPr="00944D28" w:rsidRDefault="002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7AC9A1" w:rsidR="00B87ED3" w:rsidRPr="00944D28" w:rsidRDefault="002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9B3C9" w:rsidR="00B87ED3" w:rsidRPr="00944D28" w:rsidRDefault="002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0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2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D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7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F6968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543A6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92D8F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0E6D5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FBE28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FB6FC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10821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B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1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5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4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B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1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C70D5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0F14C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E3C46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8F720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C9892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9C60B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BD935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1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5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D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5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F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8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ED618F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18D8C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A50F6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A93C8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08E4B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734B0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DDDF5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4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4FF62" w:rsidR="00B87ED3" w:rsidRPr="00944D28" w:rsidRDefault="00244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0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4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F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D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8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22F97E" w:rsidR="00B87ED3" w:rsidRPr="00944D28" w:rsidRDefault="002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A63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0E2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4CE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392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91F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0B5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A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D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2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2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A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5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C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48A1"/>
    <w:rsid w:val="002B12EF"/>
    <w:rsid w:val="002E550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2025-07-23T13:23:00.0000000Z</dcterms:modified>
</coreProperties>
</file>