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20BD4" w:rsidR="0061148E" w:rsidRPr="009231D2" w:rsidRDefault="009B1A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48C3" w:rsidR="0061148E" w:rsidRPr="009231D2" w:rsidRDefault="009B1A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E63B1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D2D43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2903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C9094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79767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43FE0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8B263" w:rsidR="00B87ED3" w:rsidRPr="00944D28" w:rsidRDefault="009B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3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A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2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1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B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0AAEA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B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F34BB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7729D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00830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FF4C4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1372B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13EA6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96386" w:rsidR="00B87ED3" w:rsidRPr="00944D28" w:rsidRDefault="009B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8B924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978F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28B43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87804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16AC2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B6F6A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BE175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B0185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AEAD6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971AF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F6BEC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2F150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83729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D439A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C7EE" w:rsidR="00B87ED3" w:rsidRPr="00944D28" w:rsidRDefault="009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23E6" w:rsidR="00B87ED3" w:rsidRPr="00944D28" w:rsidRDefault="009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A954B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02EFB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455C2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F7746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B1D0F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DF105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E27F3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EC0239" w:rsidR="00B87ED3" w:rsidRPr="00944D28" w:rsidRDefault="009B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4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9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F6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C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9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B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A7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8C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2025-07-23T13:17:00.0000000Z</dcterms:modified>
</coreProperties>
</file>