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0BEC1A" w:rsidR="0061148E" w:rsidRPr="009231D2" w:rsidRDefault="002D0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4DCC" w:rsidR="0061148E" w:rsidRPr="009231D2" w:rsidRDefault="002D0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5DD13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EEDBE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A06E3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40968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CC2E9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D42C3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05382" w:rsidR="00B87ED3" w:rsidRPr="00944D28" w:rsidRDefault="002D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6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A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6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0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9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D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4ABF0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8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0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BA469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02E70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F7E6F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21B87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D8EB4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F571B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60BB3" w:rsidR="00B87ED3" w:rsidRPr="00944D28" w:rsidRDefault="002D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C2791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FBB5B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E3C56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CCD97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A431F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9BC2E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93FFE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A7360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4A778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0DA83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B629E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1D795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E9278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CFF60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273EB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36361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21775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8AA5D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DF192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A503C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D7F53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AF770" w:rsidR="00B87ED3" w:rsidRPr="00944D28" w:rsidRDefault="002D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6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F8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56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51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7E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A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F8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B0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