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1CEE84" w:rsidR="0061148E" w:rsidRPr="009231D2" w:rsidRDefault="005064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5D59C" w:rsidR="0061148E" w:rsidRPr="009231D2" w:rsidRDefault="005064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F0A73" w:rsidR="00B87ED3" w:rsidRPr="00944D28" w:rsidRDefault="005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A3777" w:rsidR="00B87ED3" w:rsidRPr="00944D28" w:rsidRDefault="005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5466C" w:rsidR="00B87ED3" w:rsidRPr="00944D28" w:rsidRDefault="005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8D3D1" w:rsidR="00B87ED3" w:rsidRPr="00944D28" w:rsidRDefault="005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CDC4D" w:rsidR="00B87ED3" w:rsidRPr="00944D28" w:rsidRDefault="005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90733" w:rsidR="00B87ED3" w:rsidRPr="00944D28" w:rsidRDefault="005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7045B" w:rsidR="00B87ED3" w:rsidRPr="00944D28" w:rsidRDefault="0050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0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8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6D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FC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C9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5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61FFA" w:rsidR="00B87ED3" w:rsidRPr="00944D28" w:rsidRDefault="005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C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2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4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5A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89C3C" w:rsidR="00B87ED3" w:rsidRPr="00944D28" w:rsidRDefault="005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28F19" w:rsidR="00B87ED3" w:rsidRPr="00944D28" w:rsidRDefault="005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F8971" w:rsidR="00B87ED3" w:rsidRPr="00944D28" w:rsidRDefault="005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7582F" w:rsidR="00B87ED3" w:rsidRPr="00944D28" w:rsidRDefault="005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CF373" w:rsidR="00B87ED3" w:rsidRPr="00944D28" w:rsidRDefault="005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4FA18" w:rsidR="00B87ED3" w:rsidRPr="00944D28" w:rsidRDefault="005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6B31E" w:rsidR="00B87ED3" w:rsidRPr="00944D28" w:rsidRDefault="0050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C05F0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571AE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2B0B1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225042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A46C1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3814E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B14B6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C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D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4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0636A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F908C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6C46F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802DD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D41DD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8B083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00AD7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2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A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2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C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F63E4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32C18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0BFA5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4EC40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B576E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F8CFF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0AC78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0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16CC08" w:rsidR="00B87ED3" w:rsidRPr="00944D28" w:rsidRDefault="0050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99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A7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04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C5E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7BE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E8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E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C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6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3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3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E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64AB"/>
    <w:rsid w:val="00507530"/>
    <w:rsid w:val="0059344B"/>
    <w:rsid w:val="0061148E"/>
    <w:rsid w:val="006162F4"/>
    <w:rsid w:val="00634B8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2024-07-03T02:06:00.0000000Z</dcterms:modified>
</coreProperties>
</file>