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F2C1F" w:rsidR="0061148E" w:rsidRPr="009231D2" w:rsidRDefault="00AF2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E83B" w:rsidR="0061148E" w:rsidRPr="009231D2" w:rsidRDefault="00AF2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0E9CB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E8F84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84096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C3AB4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3CC7C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93C97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1053A" w:rsidR="00B87ED3" w:rsidRPr="00944D28" w:rsidRDefault="00AF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6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E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A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B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B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1406F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A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17253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E60AC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DEE85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F39A9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869DD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C451C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6BA10" w:rsidR="00B87ED3" w:rsidRPr="00944D28" w:rsidRDefault="00AF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2B79" w:rsidR="00B87ED3" w:rsidRPr="00944D28" w:rsidRDefault="00AF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A71A8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DF030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EC4F9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0512E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65C4B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9C1B0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E41CB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67C06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BBF99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72327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34627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222CE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7AA47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F2D75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6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BB9F8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D0764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E74F4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5456A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0010F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028AD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1505D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451036" w:rsidR="00B87ED3" w:rsidRPr="00944D28" w:rsidRDefault="00AF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3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E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9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5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5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8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B38EF" w:rsidR="00B87ED3" w:rsidRPr="00944D28" w:rsidRDefault="00AF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9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63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3F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