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97A586" w:rsidR="0061148E" w:rsidRPr="009231D2" w:rsidRDefault="00FC4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1865" w:rsidR="0061148E" w:rsidRPr="009231D2" w:rsidRDefault="00FC4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B3726" w:rsidR="00B87ED3" w:rsidRPr="00944D28" w:rsidRDefault="00FC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7B5F1" w:rsidR="00B87ED3" w:rsidRPr="00944D28" w:rsidRDefault="00FC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2286A" w:rsidR="00B87ED3" w:rsidRPr="00944D28" w:rsidRDefault="00FC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2B3DD" w:rsidR="00B87ED3" w:rsidRPr="00944D28" w:rsidRDefault="00FC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80E77" w:rsidR="00B87ED3" w:rsidRPr="00944D28" w:rsidRDefault="00FC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C3EB5" w:rsidR="00B87ED3" w:rsidRPr="00944D28" w:rsidRDefault="00FC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6A83D" w:rsidR="00B87ED3" w:rsidRPr="00944D28" w:rsidRDefault="00FC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0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4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3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2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F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0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C1D97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80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5944E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D9B86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BD5B8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5BD3F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4C827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D58BF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12841" w:rsidR="00B87ED3" w:rsidRPr="00944D28" w:rsidRDefault="00FC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9DC0A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2BE49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7A628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6BCBA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F9995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48FD4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A5CE6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BA603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47DE8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A6904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CA2DD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FF5D6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79966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0AEE8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31F81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DD331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680AD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8AA95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AAD3F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8D071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400D1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D26151" w:rsidR="00B87ED3" w:rsidRPr="00944D28" w:rsidRDefault="00FC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E2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B9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CB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C4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C0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C5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E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29D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