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418FB" w:rsidR="0061148E" w:rsidRPr="009231D2" w:rsidRDefault="00466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C06A" w:rsidR="0061148E" w:rsidRPr="009231D2" w:rsidRDefault="00466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3A18B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2817F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B5EFD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ECA73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25889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18F9F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7CEAC" w:rsidR="00B87ED3" w:rsidRPr="00944D28" w:rsidRDefault="0046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9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9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8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0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1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7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C07ED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7DB8" w:rsidR="00B87ED3" w:rsidRPr="00944D28" w:rsidRDefault="0046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3A64C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3DEB1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168B3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0DB69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44CB1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1A5F0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2B24E" w:rsidR="00B87ED3" w:rsidRPr="00944D28" w:rsidRDefault="0046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796D6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9CEEA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47F4C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48BA3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3C228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DA6E8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2CD3E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DA08" w:rsidR="00B87ED3" w:rsidRPr="00944D28" w:rsidRDefault="0046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BC02B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8B3D6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88042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050BA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40DAC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E249A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2EC74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5FDA0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D7DAD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27869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6252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52935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1B648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42918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342D5" w:rsidR="00B87ED3" w:rsidRPr="00944D28" w:rsidRDefault="0046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56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12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28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67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F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4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6AF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0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